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4E" w:rsidRPr="001A204E" w:rsidRDefault="00C72723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Русский язык. </w:t>
      </w:r>
      <w:r w:rsidR="001A204E"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класс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r w:rsidR="004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правописания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орфограмм</w:t>
      </w:r>
      <w:r w:rsidR="004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корне слова</w:t>
      </w:r>
    </w:p>
    <w:p w:rsidR="001A204E" w:rsidRPr="001A204E" w:rsidRDefault="001A204E" w:rsidP="00013532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обеспечить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знаний о правописании изученных орфограмм</w:t>
      </w:r>
      <w:r w:rsidR="004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04E" w:rsidRDefault="001A204E" w:rsidP="001A204E">
      <w:pPr>
        <w:shd w:val="clear" w:color="auto" w:fill="FFFFFF"/>
        <w:spacing w:after="0" w:line="360" w:lineRule="auto"/>
        <w:ind w:left="1134" w:right="-1" w:hanging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</w:t>
      </w:r>
      <w:r w:rsidR="004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корень слова и подбирать однокоренные слова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находить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двумя корнями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13532" w:rsidRPr="00013532" w:rsidRDefault="00013532" w:rsidP="00013532">
      <w:pPr>
        <w:shd w:val="clear" w:color="auto" w:fill="FFFFFF"/>
        <w:spacing w:after="0" w:line="36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закреплять умение </w:t>
      </w:r>
      <w:r w:rsidR="004C6B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проверять безударные гласные, парные и непроизносимые согласные в корне слова;</w:t>
      </w:r>
    </w:p>
    <w:p w:rsidR="001A204E" w:rsidRDefault="001A204E" w:rsidP="001A204E">
      <w:pPr>
        <w:shd w:val="clear" w:color="auto" w:fill="FFFFFF"/>
        <w:spacing w:after="0" w:line="36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интерес к уроку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A204E" w:rsidRDefault="000C1CDA" w:rsidP="001A204E">
      <w:pPr>
        <w:shd w:val="clear" w:color="auto" w:fill="FFFFFF"/>
        <w:spacing w:after="0" w:line="36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мышления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 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их кругозор.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C7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</w:t>
      </w:r>
    </w:p>
    <w:p w:rsidR="004C6B40" w:rsidRPr="004C6B40" w:rsidRDefault="001A204E" w:rsidP="004C6B40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360" w:lineRule="auto"/>
        <w:ind w:left="0" w:right="-1" w:firstLine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="004C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204E" w:rsidRPr="004C6B40" w:rsidRDefault="004C6B40" w:rsidP="004C6B40">
      <w:pPr>
        <w:pStyle w:val="ab"/>
        <w:shd w:val="clear" w:color="auto" w:fill="FFFFFF"/>
        <w:tabs>
          <w:tab w:val="left" w:pos="284"/>
        </w:tabs>
        <w:spacing w:after="120" w:line="360" w:lineRule="auto"/>
        <w:ind w:left="284" w:right="-1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B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(плакат с правилами на доске)</w:t>
      </w:r>
    </w:p>
    <w:p w:rsidR="00C72723" w:rsidRDefault="004C6B40" w:rsidP="004C6B4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 Напомните друг другу основные правила работы на уроке. </w:t>
      </w:r>
    </w:p>
    <w:p w:rsidR="004C6B40" w:rsidRPr="009F74A8" w:rsidRDefault="004C6B40" w:rsidP="004C6B4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i/>
          <w:color w:val="000000"/>
          <w:sz w:val="28"/>
          <w:szCs w:val="28"/>
        </w:rPr>
      </w:pPr>
      <w:r w:rsidRPr="009F74A8">
        <w:rPr>
          <w:rStyle w:val="c0"/>
          <w:bCs/>
          <w:i/>
          <w:color w:val="000000"/>
          <w:sz w:val="28"/>
          <w:szCs w:val="28"/>
        </w:rPr>
        <w:t>(Читают по две строки: девочки – мальчики.)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 w:rsidRPr="00460104">
        <w:rPr>
          <w:rStyle w:val="c0"/>
          <w:bCs/>
          <w:color w:val="000000"/>
          <w:sz w:val="28"/>
          <w:szCs w:val="28"/>
        </w:rPr>
        <w:t>На уроке будь старательным</w:t>
      </w:r>
      <w:r>
        <w:rPr>
          <w:rStyle w:val="c0"/>
          <w:bCs/>
          <w:color w:val="000000"/>
          <w:sz w:val="28"/>
          <w:szCs w:val="28"/>
        </w:rPr>
        <w:t>,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Организованным,</w:t>
      </w:r>
      <w:r w:rsidRPr="00460104">
        <w:rPr>
          <w:rStyle w:val="c0"/>
          <w:bCs/>
          <w:color w:val="000000"/>
          <w:sz w:val="28"/>
          <w:szCs w:val="28"/>
        </w:rPr>
        <w:t xml:space="preserve"> внимательным.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Записывай, не отставая.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 w:rsidRPr="00460104">
        <w:rPr>
          <w:rStyle w:val="c0"/>
          <w:bCs/>
          <w:color w:val="000000"/>
          <w:sz w:val="28"/>
          <w:szCs w:val="28"/>
        </w:rPr>
        <w:t>Слушай, не перебивая.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Чётко говори и</w:t>
      </w:r>
      <w:r w:rsidRPr="00460104">
        <w:rPr>
          <w:rStyle w:val="c0"/>
          <w:bCs/>
          <w:color w:val="000000"/>
          <w:sz w:val="28"/>
          <w:szCs w:val="28"/>
        </w:rPr>
        <w:t xml:space="preserve"> внятно,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 w:rsidRPr="00460104">
        <w:rPr>
          <w:rStyle w:val="c0"/>
          <w:bCs/>
          <w:color w:val="000000"/>
          <w:sz w:val="28"/>
          <w:szCs w:val="28"/>
        </w:rPr>
        <w:t>Чтобы было все</w:t>
      </w:r>
      <w:r>
        <w:rPr>
          <w:rStyle w:val="c0"/>
          <w:bCs/>
          <w:color w:val="000000"/>
          <w:sz w:val="28"/>
          <w:szCs w:val="28"/>
        </w:rPr>
        <w:t>м</w:t>
      </w:r>
      <w:r w:rsidRPr="00460104">
        <w:rPr>
          <w:rStyle w:val="c0"/>
          <w:bCs/>
          <w:color w:val="000000"/>
          <w:sz w:val="28"/>
          <w:szCs w:val="28"/>
        </w:rPr>
        <w:t xml:space="preserve"> понятно.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2"/>
          <w:szCs w:val="22"/>
        </w:rPr>
      </w:pPr>
      <w:r w:rsidRPr="00460104">
        <w:rPr>
          <w:rStyle w:val="c0"/>
          <w:bCs/>
          <w:color w:val="000000"/>
          <w:sz w:val="28"/>
          <w:szCs w:val="28"/>
        </w:rPr>
        <w:t xml:space="preserve">Если </w:t>
      </w:r>
      <w:r>
        <w:rPr>
          <w:rStyle w:val="c0"/>
          <w:bCs/>
          <w:color w:val="000000"/>
          <w:sz w:val="28"/>
          <w:szCs w:val="28"/>
        </w:rPr>
        <w:t>хочешь</w:t>
      </w:r>
      <w:r w:rsidRPr="00460104">
        <w:rPr>
          <w:rStyle w:val="c0"/>
          <w:bCs/>
          <w:color w:val="000000"/>
          <w:sz w:val="28"/>
          <w:szCs w:val="28"/>
        </w:rPr>
        <w:t xml:space="preserve"> отвечать,</w:t>
      </w:r>
    </w:p>
    <w:p w:rsidR="00460104" w:rsidRPr="00460104" w:rsidRDefault="00460104" w:rsidP="00490802">
      <w:pPr>
        <w:pStyle w:val="c3"/>
        <w:shd w:val="clear" w:color="auto" w:fill="FFFFFF"/>
        <w:spacing w:before="0" w:beforeAutospacing="0" w:after="120" w:afterAutospacing="0" w:line="360" w:lineRule="auto"/>
        <w:ind w:left="567"/>
        <w:rPr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Руку не забудь поднять</w:t>
      </w:r>
      <w:r w:rsidRPr="00460104">
        <w:rPr>
          <w:rStyle w:val="c0"/>
          <w:bCs/>
          <w:color w:val="000000"/>
          <w:sz w:val="28"/>
          <w:szCs w:val="28"/>
        </w:rPr>
        <w:t>.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4C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Целеполагание</w:t>
      </w:r>
    </w:p>
    <w:p w:rsidR="001A204E" w:rsidRDefault="00A24D96" w:rsidP="00A24D96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Чего вы ожидаете от сегодняшнего </w:t>
      </w:r>
      <w:r w:rsidR="00C7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русского языка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хотели повторить,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научиться?</w:t>
      </w:r>
    </w:p>
    <w:p w:rsidR="00C72723" w:rsidRPr="001A204E" w:rsidRDefault="00C72723" w:rsidP="00A24D96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72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Высказывают свои ожидания, формулируют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="004C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Актуализация знаний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 нашем мире бесконечно? Отгадайте загадку</w:t>
      </w:r>
      <w:r w:rsidR="0049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802" w:rsidRPr="00490802">
        <w:rPr>
          <w:rFonts w:ascii="Times New Roman" w:hAnsi="Times New Roman"/>
          <w:sz w:val="28"/>
        </w:rPr>
        <w:t>[1]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04E" w:rsidRPr="001A204E" w:rsidRDefault="001A204E" w:rsidP="001A204E">
      <w:pPr>
        <w:shd w:val="clear" w:color="auto" w:fill="FFFFFF"/>
        <w:spacing w:after="0" w:line="360" w:lineRule="auto"/>
        <w:ind w:right="-1" w:firstLine="170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 бездонный, океан бескрайний,</w:t>
      </w:r>
    </w:p>
    <w:p w:rsidR="001A204E" w:rsidRPr="001A204E" w:rsidRDefault="00A24D96" w:rsidP="001A204E">
      <w:pPr>
        <w:shd w:val="clear" w:color="auto" w:fill="FFFFFF"/>
        <w:spacing w:after="0" w:line="360" w:lineRule="auto"/>
        <w:ind w:right="-1" w:firstLine="170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Безвоздушный, тё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мный и необычайный.</w:t>
      </w:r>
    </w:p>
    <w:p w:rsidR="001A204E" w:rsidRPr="001A204E" w:rsidRDefault="00A24D96" w:rsidP="001A204E">
      <w:pPr>
        <w:shd w:val="clear" w:color="auto" w:fill="FFFFFF"/>
        <w:spacing w:after="0" w:line="360" w:lineRule="auto"/>
        <w:ind w:right="-1" w:firstLine="170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живут </w:t>
      </w:r>
      <w:r w:rsidR="005E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зды и кометы,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 w:firstLine="170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обитаемые, может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планеты. </w:t>
      </w:r>
      <w:r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E268B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Вселенная</w:t>
      </w:r>
      <w:r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81C" w:rsidRDefault="001A204E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Вселенная состоит из</w:t>
      </w:r>
      <w:r w:rsidR="005E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множества галактик. </w:t>
      </w:r>
      <w:r w:rsidR="001C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2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некоторых</w:t>
      </w:r>
      <w:r w:rsidR="001C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них, прочитайте</w:t>
      </w:r>
      <w:r w:rsidR="002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06C27" w:rsidRDefault="00C06C27" w:rsidP="00C06C27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 Андромеды.</w:t>
      </w:r>
    </w:p>
    <w:p w:rsidR="0020681C" w:rsidRDefault="0020681C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 Вер</w:t>
      </w:r>
      <w:r w:rsidR="001C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81C" w:rsidRDefault="0020681C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 Колесо телеги.</w:t>
      </w:r>
    </w:p>
    <w:p w:rsidR="0020681C" w:rsidRDefault="0020681C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 Треугольника.</w:t>
      </w:r>
    </w:p>
    <w:p w:rsidR="0020681C" w:rsidRDefault="0020681C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Магелланово Облако.</w:t>
      </w:r>
    </w:p>
    <w:p w:rsidR="0020681C" w:rsidRDefault="0020681C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Магелланово Облако.</w:t>
      </w:r>
    </w:p>
    <w:p w:rsidR="0020681C" w:rsidRDefault="0020681C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 Водоворот.</w:t>
      </w:r>
    </w:p>
    <w:p w:rsidR="009F74A8" w:rsidRPr="00341A03" w:rsidRDefault="001C4226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каком названии </w:t>
      </w:r>
      <w:r w:rsidR="009F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корня? </w:t>
      </w:r>
      <w:r w:rsidR="009F74A8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(Водоворот, треугольник.)</w:t>
      </w:r>
    </w:p>
    <w:p w:rsidR="009F74A8" w:rsidRDefault="009F74A8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букву е можно проверить буквой ё? </w:t>
      </w:r>
      <w:r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(Колесо, вертушка.)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4226" w:rsidRPr="00341A03" w:rsidRDefault="009F74A8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какому названию предмета с безударным гласным можно подобрать однокоренные проверочные слова, обозначающие признак предмета и действие? Какая ещё орфограмма есть в этом слове? </w:t>
      </w:r>
      <w:r w:rsidR="00C06C27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r w:rsidR="00C06C27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</w:t>
      </w:r>
      <w:r w:rsidR="00C06C27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рту</w:t>
      </w:r>
      <w:r w:rsidR="00C06C27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ш</w:t>
      </w:r>
      <w:r w:rsidR="00C06C27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 – вёрткий, вертится, вертушечка.) </w:t>
      </w:r>
    </w:p>
    <w:p w:rsidR="00013532" w:rsidRDefault="00F41579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галактика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(Млечный Путь.)</w:t>
      </w:r>
    </w:p>
    <w:p w:rsidR="00F41579" w:rsidRPr="00341A03" w:rsidRDefault="00013532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её название. Придумайте и запишите несколько однокоренных слов к слову путь.</w:t>
      </w:r>
      <w:r w:rsidR="00E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Пара, придумавшая и записавшая 5 слов, взявшись за руки, сообщает о готовности поднятием рук вверх.</w:t>
      </w:r>
      <w:r w:rsidR="007C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443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(Перепутье, распутье, </w:t>
      </w:r>
      <w:r w:rsidR="00E46E81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распутица, </w:t>
      </w:r>
      <w:r w:rsidR="007C5443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беспутье, беспутный, </w:t>
      </w:r>
      <w:r w:rsidR="006F7384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непутёвый, </w:t>
      </w:r>
      <w:r w:rsidR="007C5443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сухопутный, путевой, попутный, </w:t>
      </w:r>
      <w:r w:rsidR="00E46E81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попутчик, попутчица, </w:t>
      </w:r>
      <w:r w:rsidR="007C5443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путеводный, путеводитель, путник, сопутствовать, путешествовать, путешествие, путешественник, </w:t>
      </w:r>
      <w:r w:rsidR="00E46E81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путешественница, </w:t>
      </w:r>
      <w:r w:rsidR="007C5443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путёвка,</w:t>
      </w:r>
      <w:r w:rsidR="006F7384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спутник, спутница, путать, запутать, распутать, перепутать, путепровод – объяснить значение некоторых слов.)</w:t>
      </w:r>
      <w:r w:rsidR="007C5443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A1BEF" w:rsidRPr="00341A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46E81" w:rsidRDefault="00F41579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краю галактики Млечный Путь </w:t>
      </w:r>
      <w:r w:rsidR="009F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звезда, которая 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Солнце. </w:t>
      </w:r>
      <w:r w:rsidR="00E4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это слово. Какая в нём есть орфограмма? Запишите проверочное слово. </w:t>
      </w:r>
    </w:p>
    <w:p w:rsidR="001A204E" w:rsidRPr="001A204E" w:rsidRDefault="00E46E81" w:rsidP="001A204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образовалась 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планетарная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</w:t>
      </w:r>
      <w:r w:rsidR="0001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совершим путешествие по Солнечной системе и больше узнаем о ней.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E4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нестандартных </w:t>
      </w:r>
      <w:r w:rsidR="00E4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заданий</w:t>
      </w:r>
    </w:p>
    <w:p w:rsidR="001A204E" w:rsidRPr="00341A03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МЕРКУРИЙ</w:t>
      </w:r>
      <w:r w:rsidR="00341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1A03" w:rsidRPr="00341A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(карточка с зашифрованным названием)</w:t>
      </w:r>
    </w:p>
    <w:p w:rsidR="001A204E" w:rsidRPr="001A204E" w:rsidRDefault="00341A03" w:rsidP="00341A03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Расшифруйте название ближайшей к Солнцу планеты: </w:t>
      </w:r>
      <w:r w:rsidRPr="00E1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М И У К Й Р</w:t>
      </w:r>
    </w:p>
    <w:p w:rsidR="001A204E" w:rsidRPr="0094276E" w:rsidRDefault="0094276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2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(Подготовленный ученик читает стихотворение.)</w:t>
      </w:r>
    </w:p>
    <w:p w:rsidR="001A204E" w:rsidRDefault="001A204E" w:rsidP="0094276E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Меркурий – ближайшая к Солнцу планета. </w:t>
      </w:r>
    </w:p>
    <w:p w:rsidR="001A204E" w:rsidRPr="001A204E" w:rsidRDefault="001A204E" w:rsidP="0094276E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 нестерпима! Изжарит котлету!</w:t>
      </w:r>
    </w:p>
    <w:p w:rsidR="001A204E" w:rsidRPr="001A204E" w:rsidRDefault="001A204E" w:rsidP="0094276E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рнута к Солнцу одной стороной,</w:t>
      </w:r>
    </w:p>
    <w:p w:rsidR="001A204E" w:rsidRPr="001A204E" w:rsidRDefault="001A204E" w:rsidP="0094276E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– страшный холод и мё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ртвый покой,</w:t>
      </w:r>
    </w:p>
    <w:p w:rsidR="001A204E" w:rsidRPr="001A204E" w:rsidRDefault="001A204E" w:rsidP="0094276E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бога торговли имеет названье,</w:t>
      </w:r>
    </w:p>
    <w:p w:rsidR="001A204E" w:rsidRPr="001A204E" w:rsidRDefault="001A204E" w:rsidP="0094276E">
      <w:pPr>
        <w:shd w:val="clear" w:color="auto" w:fill="FFFFFF"/>
        <w:spacing w:after="12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 атмосферы – вот наказанье!</w:t>
      </w:r>
    </w:p>
    <w:p w:rsidR="001A204E" w:rsidRPr="0094276E" w:rsidRDefault="0094276E" w:rsidP="0094276E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 Меркурий вращается вокруг Солнца очень быстро? За быстроходность, за проворность, с которой Меркурий бегает по небу, древние римляне прозвали его небесным гонцом. Один год на этой планете длится 88 земных суток.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сколько суток длится земной год? </w:t>
      </w:r>
      <w:r w:rsidRPr="00942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(365, 366 – високосный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лишний день – 29 февраля.</w:t>
      </w:r>
      <w:r w:rsidRPr="00942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ВЕНЕРА</w:t>
      </w:r>
      <w:r w:rsidR="00942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276E" w:rsidRPr="009427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(карточка с зашифрованным названием)</w:t>
      </w:r>
    </w:p>
    <w:p w:rsidR="001A204E" w:rsidRDefault="0094276E" w:rsidP="00E11126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следующей планетой ни одна з</w:t>
      </w:r>
      <w:r w:rsidR="00E1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везда не сравнится по блеску. Расшифруйте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E1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название: </w:t>
      </w:r>
      <w:r w:rsidR="00E11126" w:rsidRPr="00E1112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3 6 15 6 18 1</w:t>
      </w:r>
      <w:r w:rsidR="00E11126" w:rsidRPr="00E111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1A204E" w:rsidRPr="00E11126" w:rsidRDefault="00E11126" w:rsidP="00E11126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планета получила в честь </w:t>
      </w:r>
      <w:hyperlink r:id="rId7" w:tooltip="Культура Древнего Рима" w:history="1">
        <w:r w:rsidR="001A204E" w:rsidRPr="001A204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древнеримской</w:t>
        </w:r>
      </w:hyperlink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богини Венеры. Поверхность планеты усея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множеством вулканов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немыслимо высокая температура на поверхности и ядовитые облака в небе. Продолжительность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 на этой планете равна 100 часам. </w:t>
      </w:r>
      <w:r w:rsidR="0029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или меньше земных суток? </w:t>
      </w:r>
      <w:r w:rsidRPr="00E1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(Больше, т. к. земные сутки длятся 24 часа.)</w:t>
      </w:r>
    </w:p>
    <w:p w:rsidR="001A204E" w:rsidRDefault="00294C77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Разгадайте ребус с числом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94C77" w:rsidRDefault="0020116F" w:rsidP="0020116F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9752" cy="2340000"/>
            <wp:effectExtent l="19050" t="19050" r="24130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бус подсолну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752" cy="2340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72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(Подсолнух)</w:t>
      </w:r>
    </w:p>
    <w:p w:rsidR="0020116F" w:rsidRPr="0020116F" w:rsidRDefault="0020116F" w:rsidP="0020116F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отгадку во множественном числе. Разберите слово подсолнухи по составу.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ЗЕМЛЯ</w:t>
      </w:r>
    </w:p>
    <w:p w:rsidR="0020116F" w:rsidRPr="0020116F" w:rsidRDefault="0020116F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(Загадку читает подготовленный ученик.)</w:t>
      </w:r>
    </w:p>
    <w:p w:rsidR="001A204E" w:rsidRPr="001A204E" w:rsidRDefault="001A204E" w:rsidP="0020116F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планета-сад в этом космосе холодном.</w:t>
      </w:r>
    </w:p>
    <w:p w:rsidR="001A204E" w:rsidRPr="001A204E" w:rsidRDefault="001A204E" w:rsidP="0020116F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 шумят, птиц скликая перелё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тных.</w:t>
      </w:r>
    </w:p>
    <w:p w:rsidR="001A204E" w:rsidRPr="001A204E" w:rsidRDefault="001A204E" w:rsidP="0020116F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ней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цветут ландыши в траве зелё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</w:t>
      </w:r>
    </w:p>
    <w:p w:rsidR="001A204E" w:rsidRPr="001A204E" w:rsidRDefault="001A204E" w:rsidP="0020116F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стрекозы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тут в речку смотрят удивлё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нно…</w:t>
      </w:r>
    </w:p>
    <w:p w:rsidR="001A204E" w:rsidRPr="001A204E" w:rsidRDefault="001A204E" w:rsidP="0020116F">
      <w:pPr>
        <w:shd w:val="clear" w:color="auto" w:fill="FFFFFF"/>
        <w:spacing w:after="12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планету эту – ведь другой, похожей, нету! </w:t>
      </w:r>
      <w:r w:rsidRPr="00201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(Земля</w:t>
      </w:r>
      <w:r w:rsidR="0020116F" w:rsidRPr="00201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01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0940" w:rsidRDefault="00100940" w:rsidP="00100940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Запишите отгадку. Какая орфограмма есть в этом слове? Подберите проверочное слово. </w:t>
      </w:r>
      <w:r w:rsidRPr="0010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</w:t>
      </w:r>
      <w:r w:rsidRPr="001009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</w:t>
      </w:r>
      <w:r w:rsidRPr="0010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мля – земли.)</w:t>
      </w:r>
    </w:p>
    <w:p w:rsidR="00100940" w:rsidRPr="00100940" w:rsidRDefault="00100940" w:rsidP="00100940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это слово иногда пишется с большой буквы, а иногда – с маленькой? </w:t>
      </w:r>
      <w:r w:rsidRPr="0010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 большой – название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планеты, с маленькой – грунт, почва.</w:t>
      </w:r>
      <w:r w:rsidRPr="0010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0116F" w:rsidRDefault="001A204E" w:rsidP="00100940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стоит посреди Земли</w:t>
      </w:r>
      <w:r w:rsidR="00201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0116F" w:rsidRPr="002011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(Буква М.)</w:t>
      </w:r>
    </w:p>
    <w:p w:rsidR="001A204E" w:rsidRPr="001A204E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7E53B8" w:rsidRDefault="007E53B8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53B8" w:rsidSect="009A0C0E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60B2" w:rsidRDefault="006505A7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стоит ракета, </w:t>
      </w:r>
    </w:p>
    <w:p w:rsidR="001A204E" w:rsidRPr="001A204E" w:rsidRDefault="007E53B8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6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скоро взлё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7660B2" w:rsidRDefault="001A204E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долететь до солнца, </w:t>
      </w:r>
    </w:p>
    <w:p w:rsidR="001A204E" w:rsidRPr="001A204E" w:rsidRDefault="007E53B8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осмонавту нужен год.</w:t>
      </w:r>
    </w:p>
    <w:p w:rsidR="00FC6DBD" w:rsidRDefault="006505A7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нас не пугают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A204E" w:rsidRPr="001A204E" w:rsidRDefault="007E53B8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ведь из нас а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тлет.</w:t>
      </w:r>
    </w:p>
    <w:p w:rsidR="00FC6DBD" w:rsidRDefault="001A204E" w:rsidP="00FC6DBD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Пролетая над землё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</w:t>
      </w:r>
    </w:p>
    <w:p w:rsidR="001A204E" w:rsidRPr="001A204E" w:rsidRDefault="007E53B8" w:rsidP="00FC6DBD">
      <w:pPr>
        <w:shd w:val="clear" w:color="auto" w:fill="FFFFFF"/>
        <w:spacing w:after="12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передадим привет.</w:t>
      </w:r>
    </w:p>
    <w:p w:rsidR="007E53B8" w:rsidRDefault="007E53B8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7E53B8" w:rsidSect="007E53B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МАРС</w:t>
      </w:r>
    </w:p>
    <w:p w:rsidR="001A204E" w:rsidRDefault="009768AB" w:rsidP="009768AB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следующей планеты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одного слога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204E" w:rsidRPr="009768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(Марс</w:t>
      </w:r>
      <w:r w:rsidRPr="009768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A204E" w:rsidRPr="009768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04E" w:rsidRDefault="005D4844" w:rsidP="005D4844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планете есть всё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необходимое для жизни: вода, кислород, атмосфера. Также есть зима, весна, лето, осень. И живут там, вероятно, марсиане? Окончательно это не доказано. Эта планета похожа на таинственный красный глаз. Но красна она не от жары, там</w:t>
      </w:r>
      <w:r w:rsidR="0097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холодно. А такой цвет ей придаё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песок красного цвета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очень много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166C" w:rsidRPr="007E53B8" w:rsidRDefault="00C6166C" w:rsidP="00C6166C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Запишите предложение: </w:t>
      </w:r>
      <w:r w:rsidRPr="007E53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Загадочную красную планету изучает марсоход. </w:t>
      </w:r>
    </w:p>
    <w:p w:rsidR="00C6166C" w:rsidRPr="00CC2798" w:rsidRDefault="00CC2798" w:rsidP="00152345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Подчеркните главные </w:t>
      </w:r>
      <w:r w:rsidR="00C6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предложения. </w:t>
      </w:r>
      <w:r w:rsidR="00C6166C" w:rsidRPr="00CC2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(Подлежащее </w:t>
      </w:r>
      <w:r w:rsidR="007E53B8" w:rsidRPr="00CC2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марсоход, сказуемое – изучает</w:t>
      </w:r>
      <w:r w:rsidR="007E53B8" w:rsidRPr="00CC2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C6166C" w:rsidRPr="00CC2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03ED5" w:rsidRDefault="007E53B8" w:rsidP="00C6166C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слово </w:t>
      </w:r>
      <w:r w:rsidR="00C6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</w:t>
      </w:r>
      <w:r w:rsidR="00C6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23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302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слов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6" r="5916" b="49780"/>
                    <a:stretch/>
                  </pic:blipFill>
                  <pic:spPr bwMode="auto">
                    <a:xfrm>
                      <a:off x="0" y="0"/>
                      <a:ext cx="1372340" cy="291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3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(Загадочную.)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ЮПИТЕР</w:t>
      </w:r>
    </w:p>
    <w:p w:rsidR="001A204E" w:rsidRDefault="00152345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планета – самая большая в Солнечной системе, она крупнее Земли в 11 раз. </w:t>
      </w:r>
      <w:r w:rsidR="007E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Разгадав ребус, вы узнаете, как она называется:</w:t>
      </w:r>
    </w:p>
    <w:p w:rsidR="007E53B8" w:rsidRPr="001A204E" w:rsidRDefault="007E53B8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9760" cy="2340000"/>
            <wp:effectExtent l="19050" t="19050" r="2413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ебус Юпите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760" cy="23400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3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(Юпитер.)</w:t>
      </w:r>
    </w:p>
    <w:p w:rsidR="009850C0" w:rsidRDefault="009850C0" w:rsidP="005D4844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букв в названии этой планеты? А звуков? 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(6 букв, 7 звуков.)</w:t>
      </w:r>
    </w:p>
    <w:p w:rsidR="009850C0" w:rsidRPr="009850C0" w:rsidRDefault="009850C0" w:rsidP="005D4844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звуков больше, чем букв? 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(Буква </w:t>
      </w:r>
      <w:r w:rsidRPr="00985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начале слова обозначает 2 звука [й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’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] и [у]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.)</w:t>
      </w:r>
    </w:p>
    <w:p w:rsidR="009850C0" w:rsidRPr="009850C0" w:rsidRDefault="009850C0" w:rsidP="005D4844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гласные буквы могут обозначать 2 звука? </w:t>
      </w:r>
      <w:r w:rsidRPr="00985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(Е, ё, и, ю, я.)</w:t>
      </w:r>
    </w:p>
    <w:p w:rsidR="001A204E" w:rsidRDefault="005D4844" w:rsidP="005D4844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планета состоит из жидкости и газа. </w:t>
      </w:r>
      <w:r w:rsidR="00CC2798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на Юпитере короткие – 10 ч</w:t>
      </w:r>
      <w:r w:rsidR="00CC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  <w:r w:rsidR="00CC2798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ч</w:t>
      </w:r>
      <w:r w:rsidR="00CC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  <w:r w:rsidR="00CC2798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и 5 ч</w:t>
      </w:r>
      <w:r w:rsidR="00CC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</w:t>
      </w:r>
      <w:r w:rsidR="00CC2798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ночь.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 – на плане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="00CC2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вулканы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вокруг ле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тают кометы. </w:t>
      </w:r>
    </w:p>
    <w:p w:rsidR="00CC2798" w:rsidRPr="001A204E" w:rsidRDefault="00CC2798" w:rsidP="005D4844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имена прилагательные к словам вулкан и комета. Запишите: огнедышащий вулкан, хвостатая комета. Разберите эти слова по составу.</w:t>
      </w:r>
    </w:p>
    <w:p w:rsidR="009B4C6B" w:rsidRPr="009B4C6B" w:rsidRDefault="009B4C6B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Зарядка для глаз </w:t>
      </w:r>
      <w:r w:rsidRPr="009B4C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(видео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клип</w:t>
      </w:r>
      <w:r w:rsidRPr="009B4C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САТУРН</w:t>
      </w:r>
    </w:p>
    <w:p w:rsidR="008376E3" w:rsidRPr="008376E3" w:rsidRDefault="008376E3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7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(Загадку читает подготовленный ученик.)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планеты есть что-то своё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ярче всего отличает её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планету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узнаешь в лицо –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окружает большое кольцо.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не сплошное – из разных полос.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вот как решили вопрос:</w:t>
      </w:r>
    </w:p>
    <w:p w:rsidR="001A204E" w:rsidRPr="001A204E" w:rsidRDefault="001A204E" w:rsidP="008376E3">
      <w:pPr>
        <w:shd w:val="clear" w:color="auto" w:fill="FFFFFF"/>
        <w:spacing w:after="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давно там замё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рзла вода,</w:t>
      </w:r>
    </w:p>
    <w:p w:rsidR="001A204E" w:rsidRPr="001A204E" w:rsidRDefault="001A204E" w:rsidP="008376E3">
      <w:pPr>
        <w:shd w:val="clear" w:color="auto" w:fill="FFFFFF"/>
        <w:spacing w:after="120" w:line="360" w:lineRule="auto"/>
        <w:ind w:right="-1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кольца планеты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снега и льда. </w:t>
      </w:r>
      <w:r w:rsidRPr="00837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(Сатурн</w:t>
      </w:r>
      <w:r w:rsidR="008376E3" w:rsidRPr="00837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376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04E" w:rsidRPr="001A204E" w:rsidRDefault="00430926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кольце слов найдите название науки о Вселенной.</w:t>
      </w:r>
    </w:p>
    <w:p w:rsidR="001A204E" w:rsidRPr="001A204E" w:rsidRDefault="00B03CB7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УРАН, НЕПТУН</w:t>
      </w:r>
    </w:p>
    <w:p w:rsidR="001A204E" w:rsidRPr="001A204E" w:rsidRDefault="00B03CB7" w:rsidP="00B03CB7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Самые далё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планеты Солнечной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Уран, Нептун</w:t>
      </w:r>
      <w:r w:rsid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204E" w:rsidRPr="001A204E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холодные миры, света нет и нет жары,</w:t>
      </w:r>
    </w:p>
    <w:p w:rsidR="001A204E" w:rsidRPr="001A204E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Вечные зима и ночь – захотелось сразу прочь.</w:t>
      </w:r>
    </w:p>
    <w:p w:rsidR="001A204E" w:rsidRPr="001A204E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 льдом Уран, Нептун, на Плутоне – колотун!</w:t>
      </w:r>
    </w:p>
    <w:p w:rsidR="001A204E" w:rsidRDefault="001A204E" w:rsidP="00B03CB7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атмосферы, ко всему, жить невозможно никому!</w:t>
      </w:r>
    </w:p>
    <w:p w:rsidR="008175BC" w:rsidRDefault="008175BC" w:rsidP="008175BC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Плутон был открыт в 1930 году и первоначально его называли девятой планетой Солнечной системы, но сейчас он считается карликовой планетой и одним из крупнейших небесных тел. </w:t>
      </w:r>
    </w:p>
    <w:p w:rsidR="0080069F" w:rsidRPr="001A204E" w:rsidRDefault="0080069F" w:rsidP="008175BC">
      <w:pPr>
        <w:shd w:val="clear" w:color="auto" w:fill="FFFFFF"/>
        <w:spacing w:after="12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Уран и Нептун 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газовые гиганты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названы, как и большинство других планет, в честь древних богов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B03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Закрепление</w:t>
      </w:r>
    </w:p>
    <w:p w:rsidR="003E2A61" w:rsidRDefault="003E2A61" w:rsidP="003E2A61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повторим! </w:t>
      </w:r>
    </w:p>
    <w:p w:rsidR="001A204E" w:rsidRPr="001A204E" w:rsidRDefault="003E2A61" w:rsidP="003E2A61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все планеты назовё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любой из нас:</w:t>
      </w:r>
    </w:p>
    <w:p w:rsidR="003E2A61" w:rsidRDefault="003E2A61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(Меркурий)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3E2A61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(Венера)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3E2A61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… </w:t>
      </w:r>
      <w:r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(Земля)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… </w:t>
      </w:r>
      <w:r w:rsidR="003E2A61"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(Марс)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… </w:t>
      </w:r>
      <w:r w:rsidR="003E2A61"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(Юпитер)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… </w:t>
      </w:r>
      <w:r w:rsidR="003E2A61"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(Сатурн)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… </w:t>
      </w:r>
      <w:r w:rsidR="003E2A61"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(Уран)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E2A61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ним … </w:t>
      </w:r>
      <w:r w:rsidR="003E2A61" w:rsidRPr="003E2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(Нептун)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204E" w:rsidRPr="001A204E" w:rsidRDefault="003E2A61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восьмым идёт по счё</w:t>
      </w:r>
      <w:r w:rsidR="001A204E"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ту.</w:t>
      </w:r>
    </w:p>
    <w:p w:rsidR="001A204E" w:rsidRPr="001A204E" w:rsidRDefault="003E2A61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работу!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3E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итогов. Рефлексия.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Чему 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учились </w:t>
      </w:r>
      <w:r w:rsidR="003E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7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A204E" w:rsidRPr="001A204E" w:rsidRDefault="001A204E" w:rsidP="001A204E">
      <w:pPr>
        <w:shd w:val="clear" w:color="auto" w:fill="FFFFFF"/>
        <w:spacing w:after="12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узнали нового?</w:t>
      </w:r>
    </w:p>
    <w:p w:rsidR="00490802" w:rsidRDefault="001A204E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Насколько достигли поставленных </w:t>
      </w:r>
      <w:r w:rsidR="0006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</w:t>
      </w:r>
      <w:r w:rsidR="00C7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06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целей?</w:t>
      </w:r>
    </w:p>
    <w:p w:rsidR="00490802" w:rsidRDefault="00490802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802" w:rsidRPr="00490802" w:rsidRDefault="00490802" w:rsidP="001A204E">
      <w:p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источников:</w:t>
      </w:r>
    </w:p>
    <w:p w:rsidR="00490802" w:rsidRPr="00490802" w:rsidRDefault="00490802" w:rsidP="00490802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02">
        <w:rPr>
          <w:rFonts w:ascii="Times New Roman" w:hAnsi="Times New Roman" w:cs="Times New Roman"/>
          <w:sz w:val="28"/>
          <w:szCs w:val="28"/>
        </w:rPr>
        <w:t xml:space="preserve">Загадки о космосе </w:t>
      </w:r>
      <w:r w:rsidRPr="00CA0AE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CA0AED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–</w:t>
      </w:r>
      <w:r w:rsidRPr="00CA0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802">
        <w:rPr>
          <w:rFonts w:ascii="Times New Roman" w:hAnsi="Times New Roman" w:cs="Times New Roman"/>
          <w:sz w:val="28"/>
          <w:szCs w:val="28"/>
        </w:rPr>
        <w:t>http://deti-i-vnuki.ru/zagadki-dlya-detey-o-kosmose/</w:t>
      </w:r>
      <w:bookmarkStart w:id="0" w:name="_GoBack"/>
      <w:bookmarkEnd w:id="0"/>
    </w:p>
    <w:p w:rsidR="0082741A" w:rsidRDefault="0082741A"/>
    <w:p w:rsidR="00094951" w:rsidRDefault="00094951"/>
    <w:sectPr w:rsidR="00094951" w:rsidSect="007E53B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D2" w:rsidRDefault="00C92BD2" w:rsidP="000C1CDA">
      <w:pPr>
        <w:spacing w:after="0" w:line="240" w:lineRule="auto"/>
      </w:pPr>
      <w:r>
        <w:separator/>
      </w:r>
    </w:p>
  </w:endnote>
  <w:endnote w:type="continuationSeparator" w:id="0">
    <w:p w:rsidR="00C92BD2" w:rsidRDefault="00C92BD2" w:rsidP="000C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49882"/>
      <w:docPartObj>
        <w:docPartGallery w:val="Page Numbers (Bottom of Page)"/>
        <w:docPartUnique/>
      </w:docPartObj>
    </w:sdtPr>
    <w:sdtEndPr/>
    <w:sdtContent>
      <w:p w:rsidR="000C1CDA" w:rsidRDefault="000C1C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BD2">
          <w:rPr>
            <w:noProof/>
          </w:rPr>
          <w:t>1</w:t>
        </w:r>
        <w:r>
          <w:fldChar w:fldCharType="end"/>
        </w:r>
      </w:p>
    </w:sdtContent>
  </w:sdt>
  <w:p w:rsidR="000C1CDA" w:rsidRDefault="000C1C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D2" w:rsidRDefault="00C92BD2" w:rsidP="000C1CDA">
      <w:pPr>
        <w:spacing w:after="0" w:line="240" w:lineRule="auto"/>
      </w:pPr>
      <w:r>
        <w:separator/>
      </w:r>
    </w:p>
  </w:footnote>
  <w:footnote w:type="continuationSeparator" w:id="0">
    <w:p w:rsidR="00C92BD2" w:rsidRDefault="00C92BD2" w:rsidP="000C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384"/>
    <w:multiLevelType w:val="hybridMultilevel"/>
    <w:tmpl w:val="49E67A48"/>
    <w:lvl w:ilvl="0" w:tplc="9AB23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7C3F"/>
    <w:multiLevelType w:val="hybridMultilevel"/>
    <w:tmpl w:val="B2F0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4E"/>
    <w:rsid w:val="00013532"/>
    <w:rsid w:val="00060177"/>
    <w:rsid w:val="00094951"/>
    <w:rsid w:val="000C1CDA"/>
    <w:rsid w:val="000D21F4"/>
    <w:rsid w:val="00100940"/>
    <w:rsid w:val="00152345"/>
    <w:rsid w:val="001A204E"/>
    <w:rsid w:val="001C4226"/>
    <w:rsid w:val="0020116F"/>
    <w:rsid w:val="0020681C"/>
    <w:rsid w:val="00294C77"/>
    <w:rsid w:val="00341A03"/>
    <w:rsid w:val="003E2A61"/>
    <w:rsid w:val="00430926"/>
    <w:rsid w:val="00460104"/>
    <w:rsid w:val="00490802"/>
    <w:rsid w:val="004C6B40"/>
    <w:rsid w:val="0057039E"/>
    <w:rsid w:val="005D4844"/>
    <w:rsid w:val="005E268B"/>
    <w:rsid w:val="00602B9D"/>
    <w:rsid w:val="006505A7"/>
    <w:rsid w:val="006F7384"/>
    <w:rsid w:val="007660B2"/>
    <w:rsid w:val="007C5443"/>
    <w:rsid w:val="007E53B8"/>
    <w:rsid w:val="0080069F"/>
    <w:rsid w:val="00804504"/>
    <w:rsid w:val="008175BC"/>
    <w:rsid w:val="0082741A"/>
    <w:rsid w:val="008376E3"/>
    <w:rsid w:val="00903ED5"/>
    <w:rsid w:val="0094276E"/>
    <w:rsid w:val="0097269B"/>
    <w:rsid w:val="009768AB"/>
    <w:rsid w:val="009850C0"/>
    <w:rsid w:val="009A0C0E"/>
    <w:rsid w:val="009B4C6B"/>
    <w:rsid w:val="009F74A8"/>
    <w:rsid w:val="00A24D96"/>
    <w:rsid w:val="00AF1A86"/>
    <w:rsid w:val="00B03CB7"/>
    <w:rsid w:val="00C06C27"/>
    <w:rsid w:val="00C6166C"/>
    <w:rsid w:val="00C72723"/>
    <w:rsid w:val="00C802EB"/>
    <w:rsid w:val="00C92BD2"/>
    <w:rsid w:val="00CC2798"/>
    <w:rsid w:val="00E11126"/>
    <w:rsid w:val="00E46E81"/>
    <w:rsid w:val="00E776BE"/>
    <w:rsid w:val="00EA1BEF"/>
    <w:rsid w:val="00F41579"/>
    <w:rsid w:val="00FA46D9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9073"/>
  <w15:docId w15:val="{63C5B59B-90A1-4FB4-919D-38C0A9D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0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CDA"/>
  </w:style>
  <w:style w:type="paragraph" w:styleId="a7">
    <w:name w:val="footer"/>
    <w:basedOn w:val="a"/>
    <w:link w:val="a8"/>
    <w:uiPriority w:val="99"/>
    <w:unhideWhenUsed/>
    <w:rsid w:val="000C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CDA"/>
  </w:style>
  <w:style w:type="paragraph" w:styleId="a9">
    <w:name w:val="Balloon Text"/>
    <w:basedOn w:val="a"/>
    <w:link w:val="aa"/>
    <w:uiPriority w:val="99"/>
    <w:semiHidden/>
    <w:unhideWhenUsed/>
    <w:rsid w:val="000C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CD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6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0104"/>
  </w:style>
  <w:style w:type="paragraph" w:styleId="ab">
    <w:name w:val="List Paragraph"/>
    <w:basedOn w:val="a"/>
    <w:uiPriority w:val="34"/>
    <w:qFormat/>
    <w:rsid w:val="004C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ulmztura_drevnego_ri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Людмила Стальмакова</cp:lastModifiedBy>
  <cp:revision>13</cp:revision>
  <cp:lastPrinted>2019-01-18T06:44:00Z</cp:lastPrinted>
  <dcterms:created xsi:type="dcterms:W3CDTF">2019-01-17T20:05:00Z</dcterms:created>
  <dcterms:modified xsi:type="dcterms:W3CDTF">2019-05-03T21:34:00Z</dcterms:modified>
</cp:coreProperties>
</file>